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4037" w:rsidRPr="000D531C" w:rsidRDefault="006457CC" w:rsidP="006457CC">
      <w:pPr>
        <w:jc w:val="center"/>
        <w:rPr>
          <w:rFonts w:ascii="Times New Roman" w:hAnsi="Times New Roman" w:cs="Times New Roman"/>
          <w:sz w:val="28"/>
          <w:szCs w:val="28"/>
        </w:rPr>
      </w:pPr>
      <w:r w:rsidRPr="000D531C">
        <w:rPr>
          <w:rFonts w:ascii="Times New Roman" w:hAnsi="Times New Roman" w:cs="Times New Roman"/>
          <w:sz w:val="28"/>
          <w:szCs w:val="28"/>
        </w:rPr>
        <w:t>Состав профкома</w:t>
      </w:r>
      <w:r w:rsidR="00C867B9">
        <w:rPr>
          <w:rFonts w:ascii="Times New Roman" w:hAnsi="Times New Roman" w:cs="Times New Roman"/>
          <w:sz w:val="28"/>
          <w:szCs w:val="28"/>
        </w:rPr>
        <w:t xml:space="preserve"> МБОУ «Красногорская СОШ» </w:t>
      </w:r>
      <w:proofErr w:type="spellStart"/>
      <w:r w:rsidR="00C867B9">
        <w:rPr>
          <w:rFonts w:ascii="Times New Roman" w:hAnsi="Times New Roman" w:cs="Times New Roman"/>
          <w:sz w:val="28"/>
          <w:szCs w:val="28"/>
        </w:rPr>
        <w:t>М</w:t>
      </w:r>
      <w:bookmarkStart w:id="0" w:name="_GoBack"/>
      <w:bookmarkEnd w:id="0"/>
      <w:r w:rsidR="00C867B9">
        <w:rPr>
          <w:rFonts w:ascii="Times New Roman" w:hAnsi="Times New Roman" w:cs="Times New Roman"/>
          <w:sz w:val="28"/>
          <w:szCs w:val="28"/>
        </w:rPr>
        <w:t>амадышского</w:t>
      </w:r>
      <w:proofErr w:type="spellEnd"/>
      <w:r w:rsidR="00C867B9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Татарстан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8"/>
        <w:gridCol w:w="4667"/>
        <w:gridCol w:w="4286"/>
      </w:tblGrid>
      <w:tr w:rsidR="000D531C" w:rsidRPr="000D531C" w:rsidTr="00521080">
        <w:tc>
          <w:tcPr>
            <w:tcW w:w="828" w:type="dxa"/>
          </w:tcPr>
          <w:p w:rsidR="000D531C" w:rsidRPr="000D531C" w:rsidRDefault="000D531C" w:rsidP="000D53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53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667" w:type="dxa"/>
          </w:tcPr>
          <w:p w:rsidR="000D531C" w:rsidRPr="000D531C" w:rsidRDefault="000D531C" w:rsidP="000D53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53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Ф.И.О.</w:t>
            </w:r>
          </w:p>
        </w:tc>
        <w:tc>
          <w:tcPr>
            <w:tcW w:w="4286" w:type="dxa"/>
          </w:tcPr>
          <w:p w:rsidR="000D531C" w:rsidRPr="000D531C" w:rsidRDefault="000D531C" w:rsidP="000D53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53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Поручение </w:t>
            </w:r>
          </w:p>
        </w:tc>
      </w:tr>
      <w:tr w:rsidR="000D531C" w:rsidRPr="000D531C" w:rsidTr="00521080">
        <w:tc>
          <w:tcPr>
            <w:tcW w:w="828" w:type="dxa"/>
          </w:tcPr>
          <w:p w:rsidR="000D531C" w:rsidRPr="000D531C" w:rsidRDefault="000D531C" w:rsidP="000D53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53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667" w:type="dxa"/>
          </w:tcPr>
          <w:p w:rsidR="000D531C" w:rsidRPr="006A1502" w:rsidRDefault="006A1502" w:rsidP="000D531C">
            <w:pPr>
              <w:tabs>
                <w:tab w:val="left" w:pos="33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Васильева Римма Николаевна</w:t>
            </w:r>
          </w:p>
        </w:tc>
        <w:tc>
          <w:tcPr>
            <w:tcW w:w="4286" w:type="dxa"/>
          </w:tcPr>
          <w:p w:rsidR="000D531C" w:rsidRPr="000D531C" w:rsidRDefault="00436582" w:rsidP="000D53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 ППО</w:t>
            </w:r>
          </w:p>
        </w:tc>
      </w:tr>
      <w:tr w:rsidR="000D531C" w:rsidRPr="000D531C" w:rsidTr="00521080">
        <w:tc>
          <w:tcPr>
            <w:tcW w:w="828" w:type="dxa"/>
          </w:tcPr>
          <w:p w:rsidR="000D531C" w:rsidRPr="000D531C" w:rsidRDefault="0018484E" w:rsidP="000D53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667" w:type="dxa"/>
          </w:tcPr>
          <w:p w:rsidR="000D531C" w:rsidRPr="000D531C" w:rsidRDefault="00F92409" w:rsidP="000D5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Мухутдинова</w:t>
            </w:r>
            <w:proofErr w:type="spellEnd"/>
            <w:r w:rsidR="006A15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Зубария</w:t>
            </w:r>
            <w:proofErr w:type="spellEnd"/>
            <w:r w:rsidR="006A15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Габдульбаровна</w:t>
            </w:r>
            <w:proofErr w:type="spellEnd"/>
          </w:p>
        </w:tc>
        <w:tc>
          <w:tcPr>
            <w:tcW w:w="4286" w:type="dxa"/>
          </w:tcPr>
          <w:p w:rsidR="000D531C" w:rsidRPr="000D531C" w:rsidRDefault="0018484E" w:rsidP="00184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Член профкома, п</w:t>
            </w:r>
            <w:r w:rsidRPr="000D53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редседатель </w:t>
            </w:r>
            <w:r w:rsidR="000D531C" w:rsidRPr="000D53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культурно-массовой комиссии</w:t>
            </w:r>
          </w:p>
        </w:tc>
      </w:tr>
      <w:tr w:rsidR="000D531C" w:rsidRPr="000D531C" w:rsidTr="00521080">
        <w:tc>
          <w:tcPr>
            <w:tcW w:w="828" w:type="dxa"/>
          </w:tcPr>
          <w:p w:rsidR="000D531C" w:rsidRPr="000D531C" w:rsidRDefault="0018484E" w:rsidP="000D53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667" w:type="dxa"/>
          </w:tcPr>
          <w:p w:rsidR="000D531C" w:rsidRPr="000D531C" w:rsidRDefault="00F92409" w:rsidP="000D5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53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Ганиева </w:t>
            </w:r>
            <w:proofErr w:type="spellStart"/>
            <w:r w:rsidRPr="000D53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Кадрия</w:t>
            </w:r>
            <w:proofErr w:type="spellEnd"/>
            <w:r w:rsidR="006A15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D53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Ахметовна</w:t>
            </w:r>
            <w:proofErr w:type="spellEnd"/>
          </w:p>
        </w:tc>
        <w:tc>
          <w:tcPr>
            <w:tcW w:w="4286" w:type="dxa"/>
          </w:tcPr>
          <w:p w:rsidR="000D531C" w:rsidRPr="000D531C" w:rsidRDefault="00F92409" w:rsidP="000D53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Член профкома, п</w:t>
            </w:r>
            <w:r w:rsidR="000D531C" w:rsidRPr="000D53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редседатель комиссии по охране труда и ТБ</w:t>
            </w:r>
          </w:p>
        </w:tc>
      </w:tr>
      <w:tr w:rsidR="000D531C" w:rsidRPr="000D531C" w:rsidTr="00521080">
        <w:tc>
          <w:tcPr>
            <w:tcW w:w="828" w:type="dxa"/>
          </w:tcPr>
          <w:p w:rsidR="000D531C" w:rsidRPr="000D531C" w:rsidRDefault="0018484E" w:rsidP="000D53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667" w:type="dxa"/>
          </w:tcPr>
          <w:p w:rsidR="000D531C" w:rsidRPr="000D531C" w:rsidRDefault="0018484E" w:rsidP="00184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D53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Рахимзянова</w:t>
            </w:r>
            <w:proofErr w:type="spellEnd"/>
            <w:r w:rsidRPr="000D53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Эльвира </w:t>
            </w:r>
            <w:proofErr w:type="spellStart"/>
            <w:r w:rsidRPr="000D53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Сайдашевна</w:t>
            </w:r>
            <w:proofErr w:type="spellEnd"/>
          </w:p>
        </w:tc>
        <w:tc>
          <w:tcPr>
            <w:tcW w:w="4286" w:type="dxa"/>
          </w:tcPr>
          <w:p w:rsidR="000D531C" w:rsidRPr="000D531C" w:rsidRDefault="00AB4B20" w:rsidP="00AB4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Член профкома, п</w:t>
            </w:r>
            <w:r w:rsidRPr="000D53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редседатель </w:t>
            </w:r>
            <w:r w:rsidR="000D531C" w:rsidRPr="000D53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информационной комиссии</w:t>
            </w:r>
          </w:p>
        </w:tc>
      </w:tr>
      <w:tr w:rsidR="000D531C" w:rsidRPr="000D531C" w:rsidTr="00521080">
        <w:tc>
          <w:tcPr>
            <w:tcW w:w="828" w:type="dxa"/>
          </w:tcPr>
          <w:p w:rsidR="000D531C" w:rsidRPr="000D531C" w:rsidRDefault="0018484E" w:rsidP="000D53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667" w:type="dxa"/>
          </w:tcPr>
          <w:p w:rsidR="000D531C" w:rsidRPr="000D531C" w:rsidRDefault="0018484E" w:rsidP="000D5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Минниханова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Дамира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Раифовна</w:t>
            </w:r>
            <w:proofErr w:type="spellEnd"/>
          </w:p>
        </w:tc>
        <w:tc>
          <w:tcPr>
            <w:tcW w:w="4286" w:type="dxa"/>
          </w:tcPr>
          <w:p w:rsidR="000D531C" w:rsidRPr="000D531C" w:rsidRDefault="00AB4B20" w:rsidP="000D53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Член профкома, п</w:t>
            </w:r>
            <w:r w:rsidRPr="000D53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редседатель </w:t>
            </w:r>
            <w:r w:rsidR="0018484E" w:rsidRPr="000D53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организационно-массовой комиссии</w:t>
            </w:r>
          </w:p>
        </w:tc>
      </w:tr>
    </w:tbl>
    <w:p w:rsidR="000D531C" w:rsidRPr="000D531C" w:rsidRDefault="000D531C" w:rsidP="000D53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531C" w:rsidRPr="000D531C" w:rsidRDefault="000D531C" w:rsidP="000D53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531C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 ревизионной комиссии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8"/>
        <w:gridCol w:w="4242"/>
        <w:gridCol w:w="4252"/>
      </w:tblGrid>
      <w:tr w:rsidR="000D531C" w:rsidRPr="000D531C" w:rsidTr="00A069A0">
        <w:tc>
          <w:tcPr>
            <w:tcW w:w="828" w:type="dxa"/>
          </w:tcPr>
          <w:p w:rsidR="000D531C" w:rsidRPr="000D531C" w:rsidRDefault="000D531C" w:rsidP="000D53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53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№</w:t>
            </w:r>
          </w:p>
        </w:tc>
        <w:tc>
          <w:tcPr>
            <w:tcW w:w="4242" w:type="dxa"/>
          </w:tcPr>
          <w:p w:rsidR="000D531C" w:rsidRPr="000D531C" w:rsidRDefault="000D531C" w:rsidP="000D53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53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Ф.И.О.</w:t>
            </w:r>
          </w:p>
        </w:tc>
        <w:tc>
          <w:tcPr>
            <w:tcW w:w="4252" w:type="dxa"/>
          </w:tcPr>
          <w:p w:rsidR="000D531C" w:rsidRPr="000D531C" w:rsidRDefault="000D531C" w:rsidP="000D53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53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Поручение </w:t>
            </w:r>
          </w:p>
        </w:tc>
      </w:tr>
      <w:tr w:rsidR="000D531C" w:rsidRPr="000D531C" w:rsidTr="00A069A0">
        <w:tc>
          <w:tcPr>
            <w:tcW w:w="828" w:type="dxa"/>
          </w:tcPr>
          <w:p w:rsidR="000D531C" w:rsidRPr="000D531C" w:rsidRDefault="000D531C" w:rsidP="000D53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53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242" w:type="dxa"/>
          </w:tcPr>
          <w:p w:rsidR="000D531C" w:rsidRPr="000D531C" w:rsidRDefault="006A1502" w:rsidP="000D5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Светлана Николаевна</w:t>
            </w:r>
          </w:p>
        </w:tc>
        <w:tc>
          <w:tcPr>
            <w:tcW w:w="4252" w:type="dxa"/>
          </w:tcPr>
          <w:p w:rsidR="000D531C" w:rsidRPr="000D531C" w:rsidRDefault="000D531C" w:rsidP="000D53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53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 комиссии</w:t>
            </w:r>
          </w:p>
        </w:tc>
      </w:tr>
      <w:tr w:rsidR="000D531C" w:rsidRPr="000D531C" w:rsidTr="00A069A0">
        <w:tc>
          <w:tcPr>
            <w:tcW w:w="828" w:type="dxa"/>
          </w:tcPr>
          <w:p w:rsidR="000D531C" w:rsidRPr="000D531C" w:rsidRDefault="000D531C" w:rsidP="000D53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53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242" w:type="dxa"/>
          </w:tcPr>
          <w:p w:rsidR="000D531C" w:rsidRPr="000D531C" w:rsidRDefault="0018484E" w:rsidP="000D5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Сибгатуллина</w:t>
            </w:r>
            <w:proofErr w:type="spellEnd"/>
            <w:r w:rsidR="006A15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Гульшат</w:t>
            </w:r>
            <w:proofErr w:type="spellEnd"/>
            <w:r w:rsidR="006A15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Мубаракзяновна</w:t>
            </w:r>
            <w:proofErr w:type="spellEnd"/>
          </w:p>
        </w:tc>
        <w:tc>
          <w:tcPr>
            <w:tcW w:w="4252" w:type="dxa"/>
          </w:tcPr>
          <w:p w:rsidR="000D531C" w:rsidRPr="000D531C" w:rsidRDefault="000D531C" w:rsidP="000D53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53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Член комиссии</w:t>
            </w:r>
          </w:p>
        </w:tc>
      </w:tr>
      <w:tr w:rsidR="000D531C" w:rsidRPr="000D531C" w:rsidTr="00A069A0">
        <w:tc>
          <w:tcPr>
            <w:tcW w:w="828" w:type="dxa"/>
          </w:tcPr>
          <w:p w:rsidR="000D531C" w:rsidRPr="000D531C" w:rsidRDefault="000D531C" w:rsidP="000D53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53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242" w:type="dxa"/>
          </w:tcPr>
          <w:p w:rsidR="000D531C" w:rsidRPr="000D531C" w:rsidRDefault="000D531C" w:rsidP="000D5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D53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Хазиева</w:t>
            </w:r>
            <w:proofErr w:type="spellEnd"/>
            <w:r w:rsidR="006A15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D53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Эндже</w:t>
            </w:r>
            <w:proofErr w:type="spellEnd"/>
            <w:r w:rsidR="006A15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D53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Минехановна</w:t>
            </w:r>
            <w:proofErr w:type="spellEnd"/>
          </w:p>
        </w:tc>
        <w:tc>
          <w:tcPr>
            <w:tcW w:w="4252" w:type="dxa"/>
          </w:tcPr>
          <w:p w:rsidR="000D531C" w:rsidRPr="000D531C" w:rsidRDefault="000D531C" w:rsidP="000D53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53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Член комиссии</w:t>
            </w:r>
          </w:p>
        </w:tc>
      </w:tr>
    </w:tbl>
    <w:p w:rsidR="006457CC" w:rsidRDefault="006457CC" w:rsidP="006457C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D531C" w:rsidRDefault="000D531C" w:rsidP="000D531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D531C" w:rsidRDefault="000D531C" w:rsidP="000D531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D531C" w:rsidRDefault="000D531C" w:rsidP="000D531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D531C" w:rsidRDefault="000D531C" w:rsidP="000D531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D531C" w:rsidRDefault="000D531C" w:rsidP="000D531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D531C" w:rsidRDefault="000D531C" w:rsidP="000D531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D531C" w:rsidRDefault="000D531C" w:rsidP="000D531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D531C" w:rsidRDefault="000D531C" w:rsidP="000D531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D531C" w:rsidRDefault="000D531C" w:rsidP="000D531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D531C" w:rsidRDefault="000D531C" w:rsidP="000D531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D531C" w:rsidRPr="000D531C" w:rsidRDefault="000D531C" w:rsidP="000D531C">
      <w:pPr>
        <w:jc w:val="center"/>
        <w:rPr>
          <w:rFonts w:ascii="Times New Roman" w:hAnsi="Times New Roman" w:cs="Times New Roman"/>
          <w:sz w:val="28"/>
          <w:szCs w:val="28"/>
        </w:rPr>
      </w:pPr>
      <w:r w:rsidRPr="000D531C">
        <w:rPr>
          <w:rFonts w:ascii="Times New Roman" w:hAnsi="Times New Roman" w:cs="Times New Roman"/>
          <w:sz w:val="28"/>
          <w:szCs w:val="28"/>
        </w:rPr>
        <w:t>Состав профкома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3"/>
        <w:gridCol w:w="4951"/>
        <w:gridCol w:w="4256"/>
      </w:tblGrid>
      <w:tr w:rsidR="000D531C" w:rsidRPr="000D531C" w:rsidTr="00521080">
        <w:tc>
          <w:tcPr>
            <w:tcW w:w="828" w:type="dxa"/>
          </w:tcPr>
          <w:p w:rsidR="000D531C" w:rsidRPr="000D531C" w:rsidRDefault="000D531C" w:rsidP="00521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53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667" w:type="dxa"/>
          </w:tcPr>
          <w:p w:rsidR="000D531C" w:rsidRPr="000D531C" w:rsidRDefault="000D531C" w:rsidP="00521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53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Ф.И.О.</w:t>
            </w:r>
          </w:p>
        </w:tc>
        <w:tc>
          <w:tcPr>
            <w:tcW w:w="4286" w:type="dxa"/>
          </w:tcPr>
          <w:p w:rsidR="000D531C" w:rsidRPr="000D531C" w:rsidRDefault="000D531C" w:rsidP="00521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53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Поручение </w:t>
            </w:r>
          </w:p>
        </w:tc>
      </w:tr>
      <w:tr w:rsidR="000D531C" w:rsidRPr="000D531C" w:rsidTr="00521080">
        <w:tc>
          <w:tcPr>
            <w:tcW w:w="828" w:type="dxa"/>
          </w:tcPr>
          <w:p w:rsidR="000D531C" w:rsidRPr="000D531C" w:rsidRDefault="000D531C" w:rsidP="00521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53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667" w:type="dxa"/>
          </w:tcPr>
          <w:p w:rsidR="000D531C" w:rsidRPr="000D531C" w:rsidRDefault="000D531C" w:rsidP="00521080">
            <w:pPr>
              <w:tabs>
                <w:tab w:val="left" w:pos="33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D53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Мухамадиева</w:t>
            </w:r>
            <w:proofErr w:type="spellEnd"/>
            <w:r w:rsidRPr="000D53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Оксана Валерьевна</w:t>
            </w:r>
          </w:p>
        </w:tc>
        <w:tc>
          <w:tcPr>
            <w:tcW w:w="4286" w:type="dxa"/>
          </w:tcPr>
          <w:p w:rsidR="000D531C" w:rsidRPr="000D531C" w:rsidRDefault="000D531C" w:rsidP="00521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53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 профкома</w:t>
            </w:r>
          </w:p>
        </w:tc>
      </w:tr>
      <w:tr w:rsidR="000D531C" w:rsidRPr="000D531C" w:rsidTr="00521080">
        <w:tc>
          <w:tcPr>
            <w:tcW w:w="828" w:type="dxa"/>
          </w:tcPr>
          <w:p w:rsidR="000D531C" w:rsidRPr="000D531C" w:rsidRDefault="000D531C" w:rsidP="00521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53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4667" w:type="dxa"/>
          </w:tcPr>
          <w:p w:rsidR="000D531C" w:rsidRPr="000D531C" w:rsidRDefault="000D531C" w:rsidP="00521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86" w:type="dxa"/>
          </w:tcPr>
          <w:p w:rsidR="000D531C" w:rsidRPr="000D531C" w:rsidRDefault="000D531C" w:rsidP="00521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D531C" w:rsidRPr="000D531C" w:rsidTr="00521080">
        <w:tc>
          <w:tcPr>
            <w:tcW w:w="828" w:type="dxa"/>
          </w:tcPr>
          <w:p w:rsidR="000D531C" w:rsidRPr="000D531C" w:rsidRDefault="000D531C" w:rsidP="00521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53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667" w:type="dxa"/>
          </w:tcPr>
          <w:p w:rsidR="000D531C" w:rsidRPr="000D531C" w:rsidRDefault="000D531C" w:rsidP="0052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D53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ШагивалееваРаушанияГабдрахмановна</w:t>
            </w:r>
            <w:proofErr w:type="spellEnd"/>
          </w:p>
        </w:tc>
        <w:tc>
          <w:tcPr>
            <w:tcW w:w="4286" w:type="dxa"/>
          </w:tcPr>
          <w:p w:rsidR="000D531C" w:rsidRPr="000D531C" w:rsidRDefault="000D531C" w:rsidP="00521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53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 культурно-массовой комиссии</w:t>
            </w:r>
          </w:p>
        </w:tc>
      </w:tr>
      <w:tr w:rsidR="000D531C" w:rsidRPr="000D531C" w:rsidTr="00521080">
        <w:tc>
          <w:tcPr>
            <w:tcW w:w="828" w:type="dxa"/>
          </w:tcPr>
          <w:p w:rsidR="000D531C" w:rsidRPr="000D531C" w:rsidRDefault="000D531C" w:rsidP="00521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53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667" w:type="dxa"/>
          </w:tcPr>
          <w:p w:rsidR="000D531C" w:rsidRPr="000D531C" w:rsidRDefault="000D531C" w:rsidP="0052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86" w:type="dxa"/>
          </w:tcPr>
          <w:p w:rsidR="000D531C" w:rsidRPr="000D531C" w:rsidRDefault="000D531C" w:rsidP="00521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53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 комиссии по охране труда и ТБ</w:t>
            </w:r>
          </w:p>
        </w:tc>
      </w:tr>
      <w:tr w:rsidR="000D531C" w:rsidRPr="000D531C" w:rsidTr="00521080">
        <w:tc>
          <w:tcPr>
            <w:tcW w:w="828" w:type="dxa"/>
          </w:tcPr>
          <w:p w:rsidR="000D531C" w:rsidRPr="000D531C" w:rsidRDefault="000D531C" w:rsidP="00521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53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667" w:type="dxa"/>
          </w:tcPr>
          <w:p w:rsidR="000D531C" w:rsidRPr="000D531C" w:rsidRDefault="000D531C" w:rsidP="00521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D53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Саттарова</w:t>
            </w:r>
            <w:proofErr w:type="spellEnd"/>
            <w:r w:rsidRPr="000D53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D53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Райса</w:t>
            </w:r>
            <w:proofErr w:type="spellEnd"/>
            <w:r w:rsidRPr="000D53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D53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Ильсуровна</w:t>
            </w:r>
            <w:proofErr w:type="spellEnd"/>
          </w:p>
        </w:tc>
        <w:tc>
          <w:tcPr>
            <w:tcW w:w="4286" w:type="dxa"/>
          </w:tcPr>
          <w:p w:rsidR="000D531C" w:rsidRPr="000D531C" w:rsidRDefault="000D531C" w:rsidP="00521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53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 информационной комиссии</w:t>
            </w:r>
          </w:p>
        </w:tc>
      </w:tr>
      <w:tr w:rsidR="000D531C" w:rsidRPr="000D531C" w:rsidTr="00521080">
        <w:tc>
          <w:tcPr>
            <w:tcW w:w="828" w:type="dxa"/>
          </w:tcPr>
          <w:p w:rsidR="000D531C" w:rsidRPr="000D531C" w:rsidRDefault="000D531C" w:rsidP="00521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53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667" w:type="dxa"/>
          </w:tcPr>
          <w:p w:rsidR="000D531C" w:rsidRPr="000D531C" w:rsidRDefault="000D531C" w:rsidP="0052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53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Суханова Лариса Владимировна</w:t>
            </w:r>
          </w:p>
        </w:tc>
        <w:tc>
          <w:tcPr>
            <w:tcW w:w="4286" w:type="dxa"/>
          </w:tcPr>
          <w:p w:rsidR="000D531C" w:rsidRPr="000D531C" w:rsidRDefault="000D531C" w:rsidP="00521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53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 жилищно-бытовой комиссии</w:t>
            </w:r>
          </w:p>
        </w:tc>
      </w:tr>
      <w:tr w:rsidR="000D531C" w:rsidRPr="000D531C" w:rsidTr="00521080">
        <w:tc>
          <w:tcPr>
            <w:tcW w:w="828" w:type="dxa"/>
          </w:tcPr>
          <w:p w:rsidR="000D531C" w:rsidRPr="000D531C" w:rsidRDefault="000D531C" w:rsidP="00521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53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667" w:type="dxa"/>
          </w:tcPr>
          <w:p w:rsidR="000D531C" w:rsidRPr="000D531C" w:rsidRDefault="000D531C" w:rsidP="0052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D53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Самигуллин</w:t>
            </w:r>
            <w:proofErr w:type="spellEnd"/>
            <w:r w:rsidRPr="000D53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D53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Ильмир</w:t>
            </w:r>
            <w:proofErr w:type="spellEnd"/>
            <w:r w:rsidRPr="000D53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D53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Ильдарович</w:t>
            </w:r>
            <w:proofErr w:type="spellEnd"/>
          </w:p>
        </w:tc>
        <w:tc>
          <w:tcPr>
            <w:tcW w:w="4286" w:type="dxa"/>
          </w:tcPr>
          <w:p w:rsidR="000D531C" w:rsidRPr="000D531C" w:rsidRDefault="000D531C" w:rsidP="00521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53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 организационно-массовой комиссии</w:t>
            </w:r>
          </w:p>
        </w:tc>
      </w:tr>
      <w:tr w:rsidR="000D531C" w:rsidRPr="000D531C" w:rsidTr="00521080">
        <w:tc>
          <w:tcPr>
            <w:tcW w:w="828" w:type="dxa"/>
          </w:tcPr>
          <w:p w:rsidR="000D531C" w:rsidRPr="000D531C" w:rsidRDefault="000D531C" w:rsidP="00521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53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667" w:type="dxa"/>
          </w:tcPr>
          <w:p w:rsidR="000D531C" w:rsidRPr="000D531C" w:rsidRDefault="000D531C" w:rsidP="0052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D53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ВалиуллинИльназАлмазович</w:t>
            </w:r>
            <w:proofErr w:type="spellEnd"/>
          </w:p>
        </w:tc>
        <w:tc>
          <w:tcPr>
            <w:tcW w:w="4286" w:type="dxa"/>
          </w:tcPr>
          <w:p w:rsidR="000D531C" w:rsidRPr="000D531C" w:rsidRDefault="000D531C" w:rsidP="00521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53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 спортивной комиссии</w:t>
            </w:r>
          </w:p>
        </w:tc>
      </w:tr>
      <w:tr w:rsidR="000D531C" w:rsidRPr="000D531C" w:rsidTr="00521080">
        <w:tc>
          <w:tcPr>
            <w:tcW w:w="828" w:type="dxa"/>
          </w:tcPr>
          <w:p w:rsidR="000D531C" w:rsidRPr="000D531C" w:rsidRDefault="000D531C" w:rsidP="00521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53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667" w:type="dxa"/>
          </w:tcPr>
          <w:p w:rsidR="000D531C" w:rsidRPr="000D531C" w:rsidRDefault="000D531C" w:rsidP="0052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D53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Рахимзянова</w:t>
            </w:r>
            <w:proofErr w:type="spellEnd"/>
            <w:r w:rsidRPr="000D53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Эльвира </w:t>
            </w:r>
            <w:proofErr w:type="spellStart"/>
            <w:r w:rsidRPr="000D53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Сайдашевна</w:t>
            </w:r>
            <w:proofErr w:type="spellEnd"/>
          </w:p>
        </w:tc>
        <w:tc>
          <w:tcPr>
            <w:tcW w:w="4286" w:type="dxa"/>
          </w:tcPr>
          <w:p w:rsidR="000D531C" w:rsidRPr="000D531C" w:rsidRDefault="000D531C" w:rsidP="00521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53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Член профкома</w:t>
            </w:r>
          </w:p>
        </w:tc>
      </w:tr>
      <w:tr w:rsidR="000D531C" w:rsidRPr="000D531C" w:rsidTr="00521080">
        <w:tc>
          <w:tcPr>
            <w:tcW w:w="828" w:type="dxa"/>
          </w:tcPr>
          <w:p w:rsidR="000D531C" w:rsidRPr="000D531C" w:rsidRDefault="000D531C" w:rsidP="00521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53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667" w:type="dxa"/>
          </w:tcPr>
          <w:p w:rsidR="000D531C" w:rsidRPr="000D531C" w:rsidRDefault="000D531C" w:rsidP="0052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D53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КашаповРамильМарселевич</w:t>
            </w:r>
            <w:proofErr w:type="spellEnd"/>
          </w:p>
        </w:tc>
        <w:tc>
          <w:tcPr>
            <w:tcW w:w="4286" w:type="dxa"/>
          </w:tcPr>
          <w:p w:rsidR="000D531C" w:rsidRPr="000D531C" w:rsidRDefault="000D531C" w:rsidP="00521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53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Член профкома</w:t>
            </w:r>
          </w:p>
        </w:tc>
      </w:tr>
      <w:tr w:rsidR="000D531C" w:rsidRPr="000D531C" w:rsidTr="00521080">
        <w:tc>
          <w:tcPr>
            <w:tcW w:w="828" w:type="dxa"/>
          </w:tcPr>
          <w:p w:rsidR="000D531C" w:rsidRPr="000D531C" w:rsidRDefault="000D531C" w:rsidP="00521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53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4667" w:type="dxa"/>
          </w:tcPr>
          <w:p w:rsidR="000D531C" w:rsidRPr="000D531C" w:rsidRDefault="000D531C" w:rsidP="0052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D53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Миннеханова</w:t>
            </w:r>
            <w:proofErr w:type="spellEnd"/>
            <w:r w:rsidRPr="000D53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D53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Дамира</w:t>
            </w:r>
            <w:proofErr w:type="spellEnd"/>
            <w:r w:rsidRPr="000D53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D53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Раифовна</w:t>
            </w:r>
            <w:proofErr w:type="spellEnd"/>
          </w:p>
        </w:tc>
        <w:tc>
          <w:tcPr>
            <w:tcW w:w="4286" w:type="dxa"/>
          </w:tcPr>
          <w:p w:rsidR="000D531C" w:rsidRPr="000D531C" w:rsidRDefault="000D531C" w:rsidP="00521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53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Член профкома</w:t>
            </w:r>
          </w:p>
        </w:tc>
      </w:tr>
    </w:tbl>
    <w:p w:rsidR="000D531C" w:rsidRPr="000D531C" w:rsidRDefault="000D531C" w:rsidP="000D53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531C" w:rsidRPr="000D531C" w:rsidRDefault="000D531C" w:rsidP="000D53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531C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 ревизионной комиссии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8"/>
        <w:gridCol w:w="4242"/>
        <w:gridCol w:w="4252"/>
      </w:tblGrid>
      <w:tr w:rsidR="000D531C" w:rsidRPr="000D531C" w:rsidTr="00521080">
        <w:tc>
          <w:tcPr>
            <w:tcW w:w="828" w:type="dxa"/>
          </w:tcPr>
          <w:p w:rsidR="000D531C" w:rsidRPr="000D531C" w:rsidRDefault="000D531C" w:rsidP="00521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53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№</w:t>
            </w:r>
          </w:p>
        </w:tc>
        <w:tc>
          <w:tcPr>
            <w:tcW w:w="4242" w:type="dxa"/>
          </w:tcPr>
          <w:p w:rsidR="000D531C" w:rsidRPr="000D531C" w:rsidRDefault="000D531C" w:rsidP="00521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53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Ф.И.О.</w:t>
            </w:r>
          </w:p>
        </w:tc>
        <w:tc>
          <w:tcPr>
            <w:tcW w:w="4252" w:type="dxa"/>
          </w:tcPr>
          <w:p w:rsidR="000D531C" w:rsidRPr="000D531C" w:rsidRDefault="000D531C" w:rsidP="00521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53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Поручение </w:t>
            </w:r>
          </w:p>
        </w:tc>
      </w:tr>
      <w:tr w:rsidR="000D531C" w:rsidRPr="000D531C" w:rsidTr="00521080">
        <w:tc>
          <w:tcPr>
            <w:tcW w:w="828" w:type="dxa"/>
          </w:tcPr>
          <w:p w:rsidR="000D531C" w:rsidRPr="000D531C" w:rsidRDefault="000D531C" w:rsidP="00521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53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242" w:type="dxa"/>
          </w:tcPr>
          <w:p w:rsidR="000D531C" w:rsidRPr="000D531C" w:rsidRDefault="000D531C" w:rsidP="0052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D53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Мухамадиева</w:t>
            </w:r>
            <w:proofErr w:type="spellEnd"/>
            <w:r w:rsidRPr="000D53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Оксана Валерьевна</w:t>
            </w:r>
          </w:p>
        </w:tc>
        <w:tc>
          <w:tcPr>
            <w:tcW w:w="4252" w:type="dxa"/>
          </w:tcPr>
          <w:p w:rsidR="000D531C" w:rsidRPr="000D531C" w:rsidRDefault="000D531C" w:rsidP="00521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53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 комиссии</w:t>
            </w:r>
          </w:p>
        </w:tc>
      </w:tr>
      <w:tr w:rsidR="000D531C" w:rsidRPr="000D531C" w:rsidTr="00521080">
        <w:tc>
          <w:tcPr>
            <w:tcW w:w="828" w:type="dxa"/>
          </w:tcPr>
          <w:p w:rsidR="000D531C" w:rsidRPr="000D531C" w:rsidRDefault="000D531C" w:rsidP="00521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53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242" w:type="dxa"/>
          </w:tcPr>
          <w:p w:rsidR="000D531C" w:rsidRPr="000D531C" w:rsidRDefault="000D531C" w:rsidP="0052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D53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ХазиеваИлюсяИльнуровна</w:t>
            </w:r>
            <w:proofErr w:type="spellEnd"/>
          </w:p>
        </w:tc>
        <w:tc>
          <w:tcPr>
            <w:tcW w:w="4252" w:type="dxa"/>
          </w:tcPr>
          <w:p w:rsidR="000D531C" w:rsidRPr="000D531C" w:rsidRDefault="000D531C" w:rsidP="00521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53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Член комиссии</w:t>
            </w:r>
          </w:p>
        </w:tc>
      </w:tr>
      <w:tr w:rsidR="000D531C" w:rsidRPr="000D531C" w:rsidTr="00521080">
        <w:tc>
          <w:tcPr>
            <w:tcW w:w="828" w:type="dxa"/>
          </w:tcPr>
          <w:p w:rsidR="000D531C" w:rsidRPr="000D531C" w:rsidRDefault="000D531C" w:rsidP="00521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53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242" w:type="dxa"/>
          </w:tcPr>
          <w:p w:rsidR="000D531C" w:rsidRPr="000D531C" w:rsidRDefault="000D531C" w:rsidP="00521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D53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ХазиеваЭнджеМинехановна</w:t>
            </w:r>
            <w:proofErr w:type="spellEnd"/>
          </w:p>
        </w:tc>
        <w:tc>
          <w:tcPr>
            <w:tcW w:w="4252" w:type="dxa"/>
          </w:tcPr>
          <w:p w:rsidR="000D531C" w:rsidRPr="000D531C" w:rsidRDefault="000D531C" w:rsidP="00521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53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Член комиссии</w:t>
            </w:r>
          </w:p>
        </w:tc>
      </w:tr>
    </w:tbl>
    <w:p w:rsidR="000D531C" w:rsidRPr="000D531C" w:rsidRDefault="000D531C" w:rsidP="000D531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D531C" w:rsidRPr="000D531C" w:rsidRDefault="000D531C" w:rsidP="006457CC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0D531C" w:rsidRPr="000D531C" w:rsidSect="00A75B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63DF1"/>
    <w:rsid w:val="000D531C"/>
    <w:rsid w:val="0018484E"/>
    <w:rsid w:val="00436582"/>
    <w:rsid w:val="005A1A34"/>
    <w:rsid w:val="006457CC"/>
    <w:rsid w:val="006A1502"/>
    <w:rsid w:val="00A069A0"/>
    <w:rsid w:val="00A75BDC"/>
    <w:rsid w:val="00AB4B20"/>
    <w:rsid w:val="00C867B9"/>
    <w:rsid w:val="00D04037"/>
    <w:rsid w:val="00E63DF1"/>
    <w:rsid w:val="00F924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5B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57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57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232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8</cp:lastModifiedBy>
  <cp:revision>7</cp:revision>
  <dcterms:created xsi:type="dcterms:W3CDTF">2022-12-16T06:51:00Z</dcterms:created>
  <dcterms:modified xsi:type="dcterms:W3CDTF">2024-12-20T08:43:00Z</dcterms:modified>
</cp:coreProperties>
</file>